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396B" w14:textId="47911449" w:rsidR="001D46B8" w:rsidRPr="001D46B8" w:rsidRDefault="001D46B8" w:rsidP="001D46B8">
      <w:pPr>
        <w:pStyle w:val="Caption"/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  <w:r>
        <w:rPr>
          <w:noProof/>
        </w:rPr>
        <w:drawing>
          <wp:inline distT="0" distB="0" distL="0" distR="0" wp14:anchorId="16938F6A" wp14:editId="1393EEC0">
            <wp:extent cx="1924050" cy="43411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39" cy="46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7934" w14:textId="6D27919A" w:rsidR="001D46B8" w:rsidRPr="001D46B8" w:rsidRDefault="001D46B8" w:rsidP="001D46B8">
      <w:pPr>
        <w:pStyle w:val="Caption"/>
        <w:spacing w:after="80"/>
        <w:ind w:right="-17"/>
        <w:rPr>
          <w:rFonts w:ascii="Arial" w:hAnsi="Arial" w:cs="Arial"/>
          <w:caps/>
          <w:color w:val="062B4B"/>
        </w:rPr>
      </w:pPr>
      <w:r w:rsidRPr="001D46B8">
        <w:rPr>
          <w:rFonts w:ascii="Arial" w:hAnsi="Arial" w:cs="Arial"/>
          <w:caps/>
          <w:color w:val="062B4B"/>
        </w:rPr>
        <w:t>KLIENDILEPINGU LÕPETAMISE/ SÕLMIMISE ÜHISAVALDUS</w:t>
      </w:r>
    </w:p>
    <w:p w14:paraId="482D815B" w14:textId="77777777" w:rsidR="001D46B8" w:rsidRDefault="001D46B8" w:rsidP="00771020">
      <w:pPr>
        <w:pStyle w:val="Caption"/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</w:p>
    <w:p w14:paraId="785A2476" w14:textId="3DC1A040" w:rsidR="00771020" w:rsidRPr="006642B0" w:rsidRDefault="00771020" w:rsidP="00771020">
      <w:pPr>
        <w:pStyle w:val="Caption"/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  <w:r w:rsidRPr="006642B0">
        <w:rPr>
          <w:rFonts w:ascii="Arial" w:hAnsi="Arial" w:cs="Arial"/>
          <w:caps/>
          <w:color w:val="062B4B"/>
          <w:sz w:val="22"/>
          <w:szCs w:val="22"/>
        </w:rPr>
        <w:t>Kliendi andmed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260"/>
      </w:tblGrid>
      <w:tr w:rsidR="006642B0" w:rsidRPr="006642B0" w14:paraId="5BA4D14F" w14:textId="77777777" w:rsidTr="00B30145">
        <w:trPr>
          <w:cantSplit/>
          <w:trHeight w:val="1000"/>
        </w:trPr>
        <w:tc>
          <w:tcPr>
            <w:tcW w:w="6663" w:type="dxa"/>
          </w:tcPr>
          <w:p w14:paraId="3535C77E" w14:textId="1529AF2E" w:rsidR="00771020" w:rsidRPr="006642B0" w:rsidRDefault="00771020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Aadress (tänav, maja,linn, vald, maakond)</w:t>
            </w:r>
          </w:p>
          <w:p w14:paraId="31FA0432" w14:textId="77777777" w:rsidR="00076529" w:rsidRPr="006642B0" w:rsidRDefault="00076529" w:rsidP="00076529">
            <w:pPr>
              <w:ind w:right="-17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  <w:p w14:paraId="6B32F3BA" w14:textId="07E4EBD9" w:rsidR="00771020" w:rsidRPr="006642B0" w:rsidRDefault="00771020" w:rsidP="00924706">
            <w:pPr>
              <w:ind w:right="-17"/>
              <w:rPr>
                <w:color w:val="062B4B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BD274D" w14:textId="79799079" w:rsidR="00771020" w:rsidRPr="006642B0" w:rsidRDefault="00CA5E4B" w:rsidP="00924706">
            <w:pPr>
              <w:ind w:right="-17"/>
              <w:rPr>
                <w:caps/>
                <w:color w:val="062B4B"/>
                <w:sz w:val="20"/>
                <w:szCs w:val="20"/>
              </w:rPr>
            </w:pPr>
            <w:r>
              <w:rPr>
                <w:color w:val="062B4B"/>
                <w:sz w:val="20"/>
                <w:szCs w:val="20"/>
              </w:rPr>
              <w:t>Kehtiv lep</w:t>
            </w:r>
            <w:r w:rsidR="00243CC0">
              <w:rPr>
                <w:color w:val="062B4B"/>
                <w:sz w:val="20"/>
                <w:szCs w:val="20"/>
              </w:rPr>
              <w:t>i</w:t>
            </w:r>
            <w:r>
              <w:rPr>
                <w:color w:val="062B4B"/>
                <w:sz w:val="20"/>
                <w:szCs w:val="20"/>
              </w:rPr>
              <w:t>ngu number</w:t>
            </w:r>
          </w:p>
          <w:p w14:paraId="1F996AD9" w14:textId="0913B28E" w:rsidR="00771020" w:rsidRPr="006642B0" w:rsidRDefault="00076529" w:rsidP="00924706">
            <w:pPr>
              <w:ind w:right="-17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</w:tbl>
    <w:p w14:paraId="5CFEB2AB" w14:textId="77777777" w:rsidR="00771020" w:rsidRPr="006642B0" w:rsidRDefault="00771020" w:rsidP="00771020">
      <w:pPr>
        <w:pStyle w:val="Caption"/>
        <w:ind w:right="-17"/>
        <w:rPr>
          <w:rFonts w:ascii="Arial" w:hAnsi="Arial" w:cs="Arial"/>
          <w:color w:val="062B4B"/>
          <w:sz w:val="22"/>
          <w:szCs w:val="22"/>
        </w:rPr>
      </w:pPr>
    </w:p>
    <w:p w14:paraId="520B6C64" w14:textId="1BBE6AE3" w:rsidR="000564CF" w:rsidRPr="006642B0" w:rsidRDefault="000564CF" w:rsidP="000564CF">
      <w:pPr>
        <w:pStyle w:val="Caption"/>
        <w:tabs>
          <w:tab w:val="left" w:pos="4962"/>
        </w:tabs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  <w:r w:rsidRPr="006642B0">
        <w:rPr>
          <w:rFonts w:ascii="Arial" w:hAnsi="Arial" w:cs="Arial"/>
          <w:caps/>
          <w:color w:val="062B4B"/>
          <w:sz w:val="22"/>
          <w:szCs w:val="22"/>
        </w:rPr>
        <w:t>klient, lepingu lõpetaja</w:t>
      </w:r>
      <w:r w:rsidRPr="006642B0">
        <w:rPr>
          <w:rFonts w:ascii="Arial" w:hAnsi="Arial" w:cs="Arial"/>
          <w:caps/>
          <w:color w:val="062B4B"/>
          <w:sz w:val="22"/>
          <w:szCs w:val="22"/>
        </w:rPr>
        <w:tab/>
        <w:t>Uus klient, uue lepingu sõlmija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6642B0" w:rsidRPr="006642B0" w14:paraId="24CD6B25" w14:textId="77777777" w:rsidTr="00585F88">
        <w:trPr>
          <w:cantSplit/>
          <w:trHeight w:val="289"/>
        </w:trPr>
        <w:tc>
          <w:tcPr>
            <w:tcW w:w="4962" w:type="dxa"/>
          </w:tcPr>
          <w:p w14:paraId="1B4A0DF9" w14:textId="731748EC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 xml:space="preserve">EES- JA PEREKONNANIMI / ETTEVÕTTE NIMI </w:t>
            </w:r>
          </w:p>
          <w:p w14:paraId="0306D48A" w14:textId="77777777" w:rsidR="000564CF" w:rsidRPr="006642B0" w:rsidRDefault="000564CF" w:rsidP="004A0854">
            <w:pPr>
              <w:ind w:right="-17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381465C2" w14:textId="5F558A5B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 xml:space="preserve">EES- JA PEREKONNANIMI / ETTEVÕTTE NIMI </w:t>
            </w:r>
          </w:p>
          <w:p w14:paraId="0190A317" w14:textId="77777777" w:rsidR="000564CF" w:rsidRPr="006642B0" w:rsidRDefault="000564CF" w:rsidP="004A0854">
            <w:pPr>
              <w:ind w:right="-17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6642B0" w:rsidRPr="006642B0" w14:paraId="631E898B" w14:textId="77777777" w:rsidTr="00585F88">
        <w:trPr>
          <w:cantSplit/>
          <w:trHeight w:val="289"/>
        </w:trPr>
        <w:tc>
          <w:tcPr>
            <w:tcW w:w="4962" w:type="dxa"/>
          </w:tcPr>
          <w:p w14:paraId="77943059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ISIKUKOOD / REG.KOOD</w:t>
            </w:r>
          </w:p>
          <w:p w14:paraId="0B0FBDBC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75EE86AC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ISIKUKOOD / REG.KOOD</w:t>
            </w:r>
          </w:p>
          <w:p w14:paraId="5AB16939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6642B0" w:rsidRPr="006642B0" w14:paraId="16CC1B9E" w14:textId="77777777" w:rsidTr="00585F88">
        <w:trPr>
          <w:cantSplit/>
          <w:trHeight w:val="289"/>
        </w:trPr>
        <w:tc>
          <w:tcPr>
            <w:tcW w:w="4962" w:type="dxa"/>
          </w:tcPr>
          <w:p w14:paraId="258F9188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KONTAKTAADRESS</w:t>
            </w:r>
          </w:p>
          <w:p w14:paraId="0FCEE7CD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0F9F4B56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KONTAKTAADRESS</w:t>
            </w:r>
          </w:p>
          <w:p w14:paraId="6D19EDFE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6642B0" w:rsidRPr="006642B0" w14:paraId="4D1B47FF" w14:textId="77777777" w:rsidTr="00585F88">
        <w:trPr>
          <w:cantSplit/>
          <w:trHeight w:val="289"/>
        </w:trPr>
        <w:tc>
          <w:tcPr>
            <w:tcW w:w="4962" w:type="dxa"/>
          </w:tcPr>
          <w:p w14:paraId="2F4C3712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TELEFON</w:t>
            </w:r>
          </w:p>
          <w:p w14:paraId="19E969A2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2A863941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TELEFON</w:t>
            </w:r>
          </w:p>
          <w:p w14:paraId="7A4F3E70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6642B0" w:rsidRPr="006642B0" w14:paraId="526C3A0F" w14:textId="77777777" w:rsidTr="00585F88">
        <w:trPr>
          <w:cantSplit/>
          <w:trHeight w:val="289"/>
        </w:trPr>
        <w:tc>
          <w:tcPr>
            <w:tcW w:w="4962" w:type="dxa"/>
          </w:tcPr>
          <w:p w14:paraId="2AA5DE79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E-POSTI AADRESS</w:t>
            </w:r>
          </w:p>
          <w:p w14:paraId="3854A3D2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221D7D4B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E-POSTI AADRESS</w:t>
            </w:r>
          </w:p>
          <w:p w14:paraId="605C5D18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6642B0" w:rsidRPr="006642B0" w14:paraId="4980E243" w14:textId="77777777" w:rsidTr="00585F88">
        <w:trPr>
          <w:cantSplit/>
          <w:trHeight w:val="289"/>
        </w:trPr>
        <w:tc>
          <w:tcPr>
            <w:tcW w:w="4962" w:type="dxa"/>
          </w:tcPr>
          <w:p w14:paraId="1CFC3136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ETTEVÕTTE KONTAKTISIK</w:t>
            </w:r>
          </w:p>
          <w:p w14:paraId="11F89D57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09B8D957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ETTEVÕTTE KONTAKTISIK</w:t>
            </w:r>
          </w:p>
          <w:p w14:paraId="1376A411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</w:tbl>
    <w:p w14:paraId="617F2AA1" w14:textId="77777777" w:rsidR="000564CF" w:rsidRPr="006642B0" w:rsidRDefault="000564CF" w:rsidP="000564CF">
      <w:pPr>
        <w:rPr>
          <w:color w:val="062B4B"/>
          <w:sz w:val="2"/>
          <w:szCs w:val="2"/>
        </w:rPr>
      </w:pPr>
    </w:p>
    <w:p w14:paraId="669348B0" w14:textId="77777777" w:rsidR="000564CF" w:rsidRPr="006642B0" w:rsidRDefault="000564CF" w:rsidP="000564CF">
      <w:pPr>
        <w:rPr>
          <w:b/>
          <w:bCs/>
          <w:color w:val="062B4B"/>
          <w:sz w:val="2"/>
          <w:szCs w:val="2"/>
        </w:rPr>
      </w:pPr>
    </w:p>
    <w:p w14:paraId="755F4B7E" w14:textId="77777777" w:rsidR="000B48D8" w:rsidRPr="006642B0" w:rsidRDefault="000B48D8" w:rsidP="000B48D8">
      <w:pPr>
        <w:pStyle w:val="Caption"/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</w:p>
    <w:p w14:paraId="630D8884" w14:textId="07E71FCA" w:rsidR="006E184C" w:rsidRPr="006642B0" w:rsidRDefault="00CA5E4B" w:rsidP="00174384">
      <w:pPr>
        <w:pStyle w:val="Caption"/>
        <w:numPr>
          <w:ilvl w:val="0"/>
          <w:numId w:val="16"/>
        </w:numPr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  <w:r>
        <w:rPr>
          <w:rFonts w:ascii="Arial" w:hAnsi="Arial" w:cs="Arial"/>
          <w:caps/>
          <w:color w:val="062B4B"/>
          <w:sz w:val="22"/>
          <w:szCs w:val="22"/>
        </w:rPr>
        <w:t>KLIENDI</w:t>
      </w:r>
      <w:r w:rsidR="006E184C" w:rsidRPr="006642B0">
        <w:rPr>
          <w:rFonts w:ascii="Arial" w:hAnsi="Arial" w:cs="Arial"/>
          <w:caps/>
          <w:color w:val="062B4B"/>
          <w:sz w:val="22"/>
          <w:szCs w:val="22"/>
        </w:rPr>
        <w:t xml:space="preserve">lepingu </w:t>
      </w:r>
      <w:r w:rsidR="00281B7F" w:rsidRPr="006642B0">
        <w:rPr>
          <w:rFonts w:ascii="Arial" w:hAnsi="Arial" w:cs="Arial"/>
          <w:caps/>
          <w:color w:val="062B4B"/>
          <w:sz w:val="22"/>
          <w:szCs w:val="22"/>
        </w:rPr>
        <w:t>ÜLESÜTLEMINE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6642B0" w:rsidRPr="006642B0" w14:paraId="2472B48E" w14:textId="77777777" w:rsidTr="007409C3">
        <w:trPr>
          <w:cantSplit/>
          <w:trHeight w:val="324"/>
        </w:trPr>
        <w:tc>
          <w:tcPr>
            <w:tcW w:w="9894" w:type="dxa"/>
          </w:tcPr>
          <w:p w14:paraId="768F53F3" w14:textId="30832D69" w:rsidR="00665993" w:rsidRPr="006642B0" w:rsidRDefault="0032642E" w:rsidP="00042911">
            <w:pPr>
              <w:autoSpaceDE w:val="0"/>
              <w:autoSpaceDN w:val="0"/>
              <w:adjustRightInd w:val="0"/>
              <w:spacing w:before="120"/>
              <w:rPr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color w:val="062B4B"/>
                <w:sz w:val="20"/>
                <w:szCs w:val="20"/>
                <w:lang w:val="et-EE"/>
              </w:rPr>
              <w:t>Käesolevaga</w:t>
            </w:r>
            <w:r w:rsidRPr="006642B0" w:rsidDel="00AE5C91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teatab </w:t>
            </w:r>
            <w:r w:rsidR="003F1C97" w:rsidRPr="006642B0">
              <w:rPr>
                <w:color w:val="062B4B"/>
                <w:sz w:val="20"/>
                <w:szCs w:val="20"/>
                <w:lang w:val="et-EE"/>
              </w:rPr>
              <w:t>KLIENT</w:t>
            </w:r>
            <w:r w:rsidR="00700B07" w:rsidRPr="006642B0">
              <w:rPr>
                <w:color w:val="062B4B"/>
                <w:sz w:val="20"/>
                <w:szCs w:val="20"/>
                <w:lang w:val="et-EE"/>
              </w:rPr>
              <w:t>, et</w:t>
            </w:r>
            <w:r w:rsidR="00DD556D" w:rsidRPr="006642B0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="00CA5E4B">
              <w:rPr>
                <w:color w:val="062B4B"/>
                <w:sz w:val="20"/>
                <w:szCs w:val="20"/>
                <w:lang w:val="et-EE"/>
              </w:rPr>
              <w:t>lõpetab kliendilepingu</w:t>
            </w:r>
            <w:r w:rsidR="00066F22" w:rsidRPr="006642B0">
              <w:rPr>
                <w:color w:val="062B4B"/>
                <w:sz w:val="20"/>
                <w:szCs w:val="20"/>
                <w:lang w:val="et-EE"/>
              </w:rPr>
              <w:t xml:space="preserve">, mille </w:t>
            </w:r>
            <w:r w:rsidR="001C5403" w:rsidRPr="006642B0">
              <w:rPr>
                <w:color w:val="062B4B"/>
                <w:sz w:val="20"/>
                <w:szCs w:val="20"/>
                <w:lang w:val="et-EE"/>
              </w:rPr>
              <w:t>kehtivuse viimaseks päevaks on</w:t>
            </w:r>
            <w:r w:rsidR="002F45A3" w:rsidRPr="006642B0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="00BC5EB5" w:rsidRPr="006642B0">
              <w:rPr>
                <w:b/>
                <w:bCs/>
                <w:color w:val="062B4B"/>
                <w:sz w:val="20"/>
                <w:szCs w:val="20"/>
                <w:lang w:val="et-EE"/>
              </w:rPr>
              <w:t>_________________</w:t>
            </w:r>
            <w:r w:rsidR="00042911">
              <w:rPr>
                <w:color w:val="062B4B"/>
                <w:sz w:val="20"/>
                <w:szCs w:val="20"/>
                <w:lang w:val="et-EE"/>
              </w:rPr>
              <w:t xml:space="preserve"> ja veearvesti näit lepingu lõpetamisel on ______________.</w:t>
            </w:r>
          </w:p>
          <w:p w14:paraId="739485CA" w14:textId="0DE8CDDC" w:rsidR="006E184C" w:rsidRPr="006642B0" w:rsidRDefault="006E184C" w:rsidP="006E184C">
            <w:pPr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Ole</w:t>
            </w:r>
            <w:r w:rsidR="00281B7F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n</w:t>
            </w: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teadlik, et:</w:t>
            </w:r>
          </w:p>
          <w:p w14:paraId="119C7A69" w14:textId="4E0D7797" w:rsidR="00DB1ED3" w:rsidRPr="006642B0" w:rsidRDefault="00DB1ED3" w:rsidP="00915FB0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tagasiulatuvalt </w:t>
            </w:r>
            <w:r w:rsidR="00495741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ei ole võimalik le</w:t>
            </w: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pingut lõpetada</w:t>
            </w:r>
            <w:r w:rsidR="00495741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;</w:t>
            </w:r>
          </w:p>
          <w:p w14:paraId="31F04D7E" w14:textId="77777777" w:rsidR="00042911" w:rsidRDefault="00747817" w:rsidP="00915F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vastutan lepingu täitmise eest</w:t>
            </w:r>
            <w:r w:rsidRPr="006642B0" w:rsidDel="002F2C57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</w:t>
            </w:r>
            <w:r w:rsidR="004F3F1F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kuni lepingu lõp</w:t>
            </w:r>
            <w:r w:rsidR="00B63568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pem</w:t>
            </w:r>
            <w:r w:rsidR="004F3F1F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iseni;</w:t>
            </w:r>
          </w:p>
          <w:p w14:paraId="1310B884" w14:textId="7CD63651" w:rsidR="004F3F1F" w:rsidRPr="006642B0" w:rsidRDefault="00042911" w:rsidP="00915F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>
              <w:rPr>
                <w:i/>
                <w:iCs/>
                <w:color w:val="062B4B"/>
                <w:sz w:val="20"/>
                <w:szCs w:val="20"/>
                <w:lang w:val="et-EE"/>
              </w:rPr>
              <w:t>garanteerin tasumise avaldusele kirjutatud veenäiduni</w:t>
            </w:r>
          </w:p>
          <w:p w14:paraId="12D22F71" w14:textId="188D5B03" w:rsidR="006E184C" w:rsidRPr="006642B0" w:rsidRDefault="006E184C" w:rsidP="00042911">
            <w:pPr>
              <w:pStyle w:val="ListParagraph"/>
              <w:ind w:left="360"/>
              <w:rPr>
                <w:color w:val="062B4B"/>
                <w:sz w:val="20"/>
                <w:szCs w:val="20"/>
                <w:lang w:val="et-EE"/>
              </w:rPr>
            </w:pPr>
          </w:p>
        </w:tc>
      </w:tr>
    </w:tbl>
    <w:p w14:paraId="21D73AB2" w14:textId="77777777" w:rsidR="00D44ABC" w:rsidRPr="006642B0" w:rsidRDefault="00D44ABC" w:rsidP="006E184C">
      <w:pPr>
        <w:rPr>
          <w:color w:val="062B4B"/>
          <w:sz w:val="20"/>
          <w:szCs w:val="20"/>
          <w:lang w:val="et-EE"/>
        </w:rPr>
      </w:pPr>
    </w:p>
    <w:p w14:paraId="3944A676" w14:textId="3A49AB1E" w:rsidR="006E184C" w:rsidRPr="006642B0" w:rsidRDefault="00F26ED0" w:rsidP="00747817">
      <w:pPr>
        <w:pStyle w:val="Caption"/>
        <w:numPr>
          <w:ilvl w:val="0"/>
          <w:numId w:val="16"/>
        </w:numPr>
        <w:spacing w:after="80"/>
        <w:ind w:right="-17"/>
        <w:rPr>
          <w:rFonts w:ascii="Arial" w:hAnsi="Arial" w:cs="Arial"/>
          <w:color w:val="062B4B"/>
          <w:sz w:val="22"/>
          <w:szCs w:val="22"/>
        </w:rPr>
      </w:pPr>
      <w:r w:rsidRPr="006642B0">
        <w:rPr>
          <w:rFonts w:ascii="Arial" w:hAnsi="Arial" w:cs="Arial"/>
          <w:color w:val="062B4B"/>
          <w:sz w:val="22"/>
          <w:szCs w:val="22"/>
        </w:rPr>
        <w:t xml:space="preserve">UUE </w:t>
      </w:r>
      <w:r w:rsidR="00042911">
        <w:rPr>
          <w:rFonts w:ascii="Arial" w:hAnsi="Arial" w:cs="Arial"/>
          <w:color w:val="062B4B"/>
          <w:sz w:val="22"/>
          <w:szCs w:val="22"/>
        </w:rPr>
        <w:t>KLIENDI</w:t>
      </w:r>
      <w:r w:rsidRPr="006642B0">
        <w:rPr>
          <w:rFonts w:ascii="Arial" w:hAnsi="Arial" w:cs="Arial"/>
          <w:color w:val="062B4B"/>
          <w:sz w:val="22"/>
          <w:szCs w:val="22"/>
        </w:rPr>
        <w:t>LEPINGU SÕLMIMINE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642B0" w:rsidRPr="006642B0" w14:paraId="3A30C607" w14:textId="77777777" w:rsidTr="00585F88">
        <w:trPr>
          <w:trHeight w:val="315"/>
        </w:trPr>
        <w:tc>
          <w:tcPr>
            <w:tcW w:w="9923" w:type="dxa"/>
          </w:tcPr>
          <w:p w14:paraId="4901A0B4" w14:textId="4505C1A8" w:rsidR="00FE47E3" w:rsidRPr="006642B0" w:rsidRDefault="00700B07" w:rsidP="00FE47E3">
            <w:pPr>
              <w:autoSpaceDE w:val="0"/>
              <w:autoSpaceDN w:val="0"/>
              <w:adjustRightInd w:val="0"/>
              <w:spacing w:before="120"/>
              <w:rPr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color w:val="062B4B"/>
                <w:sz w:val="20"/>
                <w:szCs w:val="20"/>
                <w:lang w:val="et-EE"/>
              </w:rPr>
              <w:t>Käesolevaga</w:t>
            </w:r>
            <w:r w:rsidRPr="006642B0" w:rsidDel="00AE5C91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="00FE47E3" w:rsidRPr="006642B0">
              <w:rPr>
                <w:color w:val="062B4B"/>
                <w:sz w:val="20"/>
                <w:szCs w:val="20"/>
                <w:lang w:val="et-EE"/>
              </w:rPr>
              <w:t xml:space="preserve">avaldab 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UUS KLIENT </w:t>
            </w:r>
            <w:r w:rsidR="00FE47E3" w:rsidRPr="006642B0">
              <w:rPr>
                <w:color w:val="062B4B"/>
                <w:sz w:val="20"/>
                <w:szCs w:val="20"/>
                <w:lang w:val="et-EE"/>
              </w:rPr>
              <w:t xml:space="preserve">soovi sõlmida </w:t>
            </w:r>
            <w:r w:rsidR="000B6672" w:rsidRPr="006642B0">
              <w:rPr>
                <w:color w:val="062B4B"/>
                <w:sz w:val="20"/>
                <w:szCs w:val="20"/>
                <w:lang w:val="et-EE"/>
              </w:rPr>
              <w:t xml:space="preserve">antud </w:t>
            </w:r>
            <w:r w:rsidR="00042911">
              <w:rPr>
                <w:color w:val="062B4B"/>
                <w:sz w:val="20"/>
                <w:szCs w:val="20"/>
                <w:lang w:val="et-EE"/>
              </w:rPr>
              <w:t>kinnistule kliendileping</w:t>
            </w:r>
            <w:r w:rsidR="00FE47E3" w:rsidRPr="006642B0">
              <w:rPr>
                <w:color w:val="062B4B"/>
                <w:sz w:val="20"/>
                <w:szCs w:val="20"/>
                <w:lang w:val="et-EE"/>
              </w:rPr>
              <w:t xml:space="preserve"> selliselt, et see jõustuks </w:t>
            </w:r>
            <w:r w:rsidR="00F26ED0" w:rsidRPr="006642B0">
              <w:rPr>
                <w:color w:val="062B4B"/>
                <w:sz w:val="20"/>
                <w:szCs w:val="20"/>
                <w:lang w:val="et-EE"/>
              </w:rPr>
              <w:t xml:space="preserve">punktis 1 nimetatud </w:t>
            </w:r>
            <w:r w:rsidR="00042911">
              <w:rPr>
                <w:color w:val="062B4B"/>
                <w:sz w:val="20"/>
                <w:szCs w:val="20"/>
                <w:lang w:val="et-EE"/>
              </w:rPr>
              <w:t>kliendi</w:t>
            </w:r>
            <w:r w:rsidR="004716C3" w:rsidRPr="006642B0">
              <w:rPr>
                <w:color w:val="062B4B"/>
                <w:sz w:val="20"/>
                <w:szCs w:val="20"/>
                <w:lang w:val="et-EE"/>
              </w:rPr>
              <w:t>lepingu lõppemisele</w:t>
            </w:r>
            <w:r w:rsidR="000A41C8" w:rsidRPr="006642B0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="00FE47E3" w:rsidRPr="006642B0">
              <w:rPr>
                <w:color w:val="062B4B"/>
                <w:sz w:val="20"/>
                <w:szCs w:val="20"/>
                <w:lang w:val="et-EE"/>
              </w:rPr>
              <w:t>järgneval kalendripäeval.</w:t>
            </w:r>
          </w:p>
          <w:p w14:paraId="272BCC9E" w14:textId="77777777" w:rsidR="004716C3" w:rsidRPr="007B3C47" w:rsidRDefault="004716C3" w:rsidP="00B110B8">
            <w:pPr>
              <w:autoSpaceDE w:val="0"/>
              <w:autoSpaceDN w:val="0"/>
              <w:adjustRightInd w:val="0"/>
              <w:rPr>
                <w:sz w:val="20"/>
                <w:szCs w:val="20"/>
                <w:lang w:val="et-EE"/>
              </w:rPr>
            </w:pPr>
          </w:p>
          <w:p w14:paraId="19B2BE82" w14:textId="67A89A16" w:rsidR="00742122" w:rsidRPr="007B3C47" w:rsidRDefault="00F50991" w:rsidP="00B110B8">
            <w:pPr>
              <w:autoSpaceDE w:val="0"/>
              <w:autoSpaceDN w:val="0"/>
              <w:adjustRightInd w:val="0"/>
              <w:rPr>
                <w:sz w:val="20"/>
                <w:szCs w:val="20"/>
                <w:lang w:val="et-EE"/>
              </w:rPr>
            </w:pPr>
            <w:r w:rsidRPr="001B6B04">
              <w:rPr>
                <w:color w:val="0F243E" w:themeColor="text2" w:themeShade="80"/>
                <w:sz w:val="20"/>
                <w:szCs w:val="20"/>
                <w:lang w:val="et-EE"/>
              </w:rPr>
              <w:t xml:space="preserve">Palun saata </w:t>
            </w:r>
            <w:r w:rsidR="00042911" w:rsidRPr="001B6B04">
              <w:rPr>
                <w:color w:val="0F243E" w:themeColor="text2" w:themeShade="80"/>
                <w:sz w:val="20"/>
                <w:szCs w:val="20"/>
                <w:lang w:val="et-EE"/>
              </w:rPr>
              <w:t>kliendi</w:t>
            </w:r>
            <w:r w:rsidR="006E184C" w:rsidRPr="001B6B04">
              <w:rPr>
                <w:color w:val="0F243E" w:themeColor="text2" w:themeShade="80"/>
                <w:sz w:val="20"/>
                <w:szCs w:val="20"/>
                <w:lang w:val="et-EE"/>
              </w:rPr>
              <w:t>leping</w:t>
            </w:r>
            <w:r w:rsidRPr="001B6B04">
              <w:rPr>
                <w:color w:val="0F243E" w:themeColor="text2" w:themeShade="80"/>
                <w:sz w:val="20"/>
                <w:szCs w:val="20"/>
                <w:lang w:val="et-EE"/>
              </w:rPr>
              <w:t xml:space="preserve"> </w:t>
            </w:r>
            <w:r w:rsidR="006E184C" w:rsidRPr="001B6B04">
              <w:rPr>
                <w:color w:val="0F243E" w:themeColor="text2" w:themeShade="80"/>
                <w:sz w:val="20"/>
                <w:szCs w:val="20"/>
                <w:lang w:val="et-EE"/>
              </w:rPr>
              <w:t>allkirjastamiseks</w:t>
            </w:r>
            <w:r w:rsidR="001A7626" w:rsidRPr="007B3C47">
              <w:rPr>
                <w:sz w:val="20"/>
                <w:szCs w:val="20"/>
                <w:lang w:val="et-EE"/>
              </w:rPr>
              <w:t>:</w:t>
            </w:r>
            <w:r w:rsidR="00C53966" w:rsidRPr="007B3C47">
              <w:rPr>
                <w:sz w:val="20"/>
                <w:szCs w:val="20"/>
                <w:lang w:val="et-EE"/>
              </w:rPr>
              <w:t xml:space="preserve"> </w:t>
            </w:r>
            <w:r w:rsidR="006E184C" w:rsidRPr="007B3C47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84C" w:rsidRPr="007B3C47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80C9C">
              <w:rPr>
                <w:sz w:val="20"/>
                <w:szCs w:val="20"/>
                <w:lang w:val="et-EE"/>
              </w:rPr>
            </w:r>
            <w:r w:rsidR="00680C9C">
              <w:rPr>
                <w:sz w:val="20"/>
                <w:szCs w:val="20"/>
                <w:lang w:val="et-EE"/>
              </w:rPr>
              <w:fldChar w:fldCharType="separate"/>
            </w:r>
            <w:r w:rsidR="006E184C" w:rsidRPr="007B3C47">
              <w:rPr>
                <w:sz w:val="20"/>
                <w:szCs w:val="20"/>
                <w:lang w:val="et-EE"/>
              </w:rPr>
              <w:fldChar w:fldCharType="end"/>
            </w:r>
            <w:r w:rsidR="006E184C" w:rsidRPr="007B3C47">
              <w:rPr>
                <w:sz w:val="20"/>
                <w:szCs w:val="20"/>
                <w:lang w:val="et-EE"/>
              </w:rPr>
              <w:t xml:space="preserve"> e-posti </w:t>
            </w:r>
            <w:r w:rsidRPr="007B3C47">
              <w:rPr>
                <w:sz w:val="20"/>
                <w:szCs w:val="20"/>
                <w:lang w:val="et-EE"/>
              </w:rPr>
              <w:t xml:space="preserve"> </w:t>
            </w:r>
            <w:r w:rsidR="006E184C" w:rsidRPr="007B3C47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84C" w:rsidRPr="007B3C47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680C9C">
              <w:rPr>
                <w:sz w:val="20"/>
                <w:szCs w:val="20"/>
                <w:lang w:val="et-EE"/>
              </w:rPr>
            </w:r>
            <w:r w:rsidR="00680C9C">
              <w:rPr>
                <w:sz w:val="20"/>
                <w:szCs w:val="20"/>
                <w:lang w:val="et-EE"/>
              </w:rPr>
              <w:fldChar w:fldCharType="separate"/>
            </w:r>
            <w:r w:rsidR="006E184C" w:rsidRPr="007B3C47">
              <w:rPr>
                <w:sz w:val="20"/>
                <w:szCs w:val="20"/>
                <w:lang w:val="et-EE"/>
              </w:rPr>
              <w:fldChar w:fldCharType="end"/>
            </w:r>
            <w:r w:rsidR="00742122" w:rsidRPr="007B3C47">
              <w:rPr>
                <w:sz w:val="20"/>
                <w:szCs w:val="20"/>
                <w:lang w:val="et-EE"/>
              </w:rPr>
              <w:t xml:space="preserve"> posti teel</w:t>
            </w:r>
          </w:p>
          <w:p w14:paraId="79433932" w14:textId="77777777" w:rsidR="006E184C" w:rsidRPr="006642B0" w:rsidRDefault="00742122" w:rsidP="00493F84">
            <w:pPr>
              <w:autoSpaceDE w:val="0"/>
              <w:autoSpaceDN w:val="0"/>
              <w:adjustRightInd w:val="0"/>
              <w:spacing w:before="120"/>
              <w:rPr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color w:val="062B4B"/>
                <w:sz w:val="20"/>
                <w:szCs w:val="20"/>
                <w:lang w:val="et-EE"/>
              </w:rPr>
              <w:t>a</w:t>
            </w:r>
            <w:r w:rsidR="006E184C" w:rsidRPr="006642B0">
              <w:rPr>
                <w:color w:val="062B4B"/>
                <w:sz w:val="20"/>
                <w:szCs w:val="20"/>
                <w:lang w:val="et-EE"/>
              </w:rPr>
              <w:t>adressile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="006E184C" w:rsidRPr="006642B0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 w:rsidR="006E184C" w:rsidRPr="006642B0">
              <w:rPr>
                <w:color w:val="062B4B"/>
                <w:sz w:val="20"/>
                <w:szCs w:val="20"/>
                <w:lang w:val="et-EE"/>
              </w:rPr>
              <w:instrText xml:space="preserve"> FORMTEXT </w:instrText>
            </w:r>
            <w:r w:rsidR="006E184C" w:rsidRPr="006642B0">
              <w:rPr>
                <w:color w:val="062B4B"/>
                <w:sz w:val="20"/>
                <w:szCs w:val="20"/>
                <w:lang w:val="et-EE"/>
              </w:rPr>
            </w:r>
            <w:r w:rsidR="006E184C" w:rsidRPr="006642B0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="006E184C" w:rsidRPr="006642B0">
              <w:rPr>
                <w:noProof/>
                <w:color w:val="062B4B"/>
                <w:sz w:val="20"/>
                <w:szCs w:val="20"/>
                <w:lang w:val="et-EE"/>
              </w:rPr>
              <w:t>.........................................................................................................................................</w:t>
            </w:r>
            <w:r w:rsidR="006E184C" w:rsidRPr="006642B0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="006E184C" w:rsidRPr="006642B0">
              <w:rPr>
                <w:color w:val="062B4B"/>
                <w:sz w:val="20"/>
                <w:szCs w:val="20"/>
                <w:lang w:val="et-EE"/>
              </w:rPr>
              <w:t xml:space="preserve"> </w:t>
            </w:r>
          </w:p>
          <w:p w14:paraId="57ADD9BA" w14:textId="77777777" w:rsidR="00587BEA" w:rsidRPr="006642B0" w:rsidRDefault="00587BEA" w:rsidP="00587BEA">
            <w:pPr>
              <w:ind w:right="-16"/>
              <w:rPr>
                <w:color w:val="062B4B"/>
                <w:sz w:val="20"/>
                <w:szCs w:val="20"/>
                <w:lang w:val="et-EE"/>
              </w:rPr>
            </w:pPr>
          </w:p>
          <w:p w14:paraId="28258378" w14:textId="512150E8" w:rsidR="00587BEA" w:rsidRPr="006642B0" w:rsidRDefault="00F50991" w:rsidP="00587BEA">
            <w:pPr>
              <w:ind w:right="-16"/>
              <w:rPr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color w:val="062B4B"/>
                <w:sz w:val="20"/>
                <w:szCs w:val="20"/>
                <w:lang w:val="et-EE"/>
              </w:rPr>
              <w:t>P</w:t>
            </w:r>
            <w:r w:rsidR="0073352A" w:rsidRPr="006642B0">
              <w:rPr>
                <w:color w:val="062B4B"/>
                <w:sz w:val="20"/>
                <w:szCs w:val="20"/>
                <w:lang w:val="et-EE"/>
              </w:rPr>
              <w:t>alun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 arved </w:t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t>saat</w:t>
            </w:r>
            <w:r w:rsidR="0073352A" w:rsidRPr="006642B0">
              <w:rPr>
                <w:color w:val="062B4B"/>
                <w:sz w:val="20"/>
                <w:szCs w:val="20"/>
                <w:lang w:val="et-EE"/>
              </w:rPr>
              <w:t>a</w:t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t xml:space="preserve">:  </w:t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instrText xml:space="preserve"> FORMCHECKBOX </w:instrText>
            </w:r>
            <w:r w:rsidR="00680C9C">
              <w:rPr>
                <w:color w:val="062B4B"/>
                <w:sz w:val="20"/>
                <w:szCs w:val="20"/>
                <w:lang w:val="et-EE"/>
              </w:rPr>
            </w:r>
            <w:r w:rsidR="00680C9C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t xml:space="preserve"> e-post</w:t>
            </w:r>
            <w:r w:rsidR="0073352A" w:rsidRPr="006642B0">
              <w:rPr>
                <w:color w:val="062B4B"/>
                <w:sz w:val="20"/>
                <w:szCs w:val="20"/>
                <w:lang w:val="et-EE"/>
              </w:rPr>
              <w:t>i</w:t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t xml:space="preserve">  </w:t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instrText xml:space="preserve"> FORMCHECKBOX </w:instrText>
            </w:r>
            <w:r w:rsidR="00680C9C">
              <w:rPr>
                <w:color w:val="062B4B"/>
                <w:sz w:val="20"/>
                <w:szCs w:val="20"/>
                <w:lang w:val="et-EE"/>
              </w:rPr>
            </w:r>
            <w:r w:rsidR="00680C9C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t xml:space="preserve"> post</w:t>
            </w:r>
            <w:r w:rsidR="006136BA" w:rsidRPr="006642B0">
              <w:rPr>
                <w:color w:val="062B4B"/>
                <w:sz w:val="20"/>
                <w:szCs w:val="20"/>
                <w:lang w:val="et-EE"/>
              </w:rPr>
              <w:t>i teel</w:t>
            </w:r>
          </w:p>
          <w:p w14:paraId="42316936" w14:textId="77777777" w:rsidR="00587BEA" w:rsidRPr="006642B0" w:rsidRDefault="00587BEA" w:rsidP="00587BEA">
            <w:pPr>
              <w:spacing w:before="120"/>
              <w:ind w:right="-17"/>
              <w:rPr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aadressile 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 w:rsidRPr="006642B0">
              <w:rPr>
                <w:color w:val="062B4B"/>
                <w:sz w:val="20"/>
                <w:szCs w:val="20"/>
                <w:lang w:val="et-EE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  <w:lang w:val="et-EE"/>
              </w:rPr>
            </w:r>
            <w:r w:rsidRPr="006642B0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6642B0">
              <w:rPr>
                <w:noProof/>
                <w:color w:val="062B4B"/>
                <w:sz w:val="20"/>
                <w:szCs w:val="20"/>
                <w:lang w:val="et-EE"/>
              </w:rPr>
              <w:t>.........................................................................................................................................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 </w:t>
            </w:r>
          </w:p>
          <w:p w14:paraId="7AB62EDD" w14:textId="1FE054AA" w:rsidR="00FD3D80" w:rsidRPr="00042911" w:rsidRDefault="00FD3D80" w:rsidP="00042911">
            <w:pPr>
              <w:autoSpaceDE w:val="0"/>
              <w:autoSpaceDN w:val="0"/>
              <w:adjustRightInd w:val="0"/>
              <w:rPr>
                <w:color w:val="062B4B"/>
                <w:sz w:val="20"/>
                <w:szCs w:val="20"/>
                <w:lang w:val="et-EE"/>
              </w:rPr>
            </w:pPr>
          </w:p>
        </w:tc>
      </w:tr>
    </w:tbl>
    <w:p w14:paraId="225550DA" w14:textId="77777777" w:rsidR="005D765A" w:rsidRPr="006642B0" w:rsidRDefault="005D765A" w:rsidP="005D765A">
      <w:pPr>
        <w:rPr>
          <w:color w:val="062B4B"/>
          <w:sz w:val="20"/>
          <w:szCs w:val="20"/>
          <w:lang w:val="et-EE"/>
        </w:rPr>
      </w:pPr>
    </w:p>
    <w:p w14:paraId="3E0B8AB2" w14:textId="77777777" w:rsidR="00C6161D" w:rsidRPr="006642B0" w:rsidRDefault="00C6161D">
      <w:pPr>
        <w:autoSpaceDE w:val="0"/>
        <w:autoSpaceDN w:val="0"/>
        <w:adjustRightInd w:val="0"/>
        <w:ind w:left="357"/>
        <w:rPr>
          <w:color w:val="062B4B"/>
          <w:sz w:val="4"/>
          <w:szCs w:val="4"/>
          <w:lang w:val="et-E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6642B0" w:rsidRPr="006642B0" w14:paraId="672AA484" w14:textId="77777777" w:rsidTr="00585F88">
        <w:trPr>
          <w:cantSplit/>
          <w:trHeight w:val="289"/>
        </w:trPr>
        <w:tc>
          <w:tcPr>
            <w:tcW w:w="4962" w:type="dxa"/>
          </w:tcPr>
          <w:p w14:paraId="5DDE9F97" w14:textId="77777777" w:rsidR="00664D33" w:rsidRPr="006642B0" w:rsidRDefault="00664D33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KUUPÄEV</w:t>
            </w:r>
          </w:p>
          <w:p w14:paraId="409D396D" w14:textId="77777777" w:rsidR="00664D33" w:rsidRPr="006642B0" w:rsidRDefault="00664D33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6AB0CEB5" w14:textId="77777777" w:rsidR="00664D33" w:rsidRPr="006642B0" w:rsidRDefault="00664D33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KUUPÄEV</w:t>
            </w:r>
          </w:p>
          <w:p w14:paraId="1BF6D3DE" w14:textId="77777777" w:rsidR="00664D33" w:rsidRPr="006642B0" w:rsidRDefault="00664D33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6642B0" w:rsidRPr="006642B0" w14:paraId="512F96E5" w14:textId="77777777" w:rsidTr="00585F88">
        <w:trPr>
          <w:cantSplit/>
          <w:trHeight w:val="289"/>
        </w:trPr>
        <w:tc>
          <w:tcPr>
            <w:tcW w:w="4962" w:type="dxa"/>
          </w:tcPr>
          <w:p w14:paraId="69F656FC" w14:textId="77777777" w:rsidR="00664D33" w:rsidRPr="006642B0" w:rsidRDefault="00664D33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ALLKIRI</w:t>
            </w:r>
          </w:p>
          <w:p w14:paraId="2A73E521" w14:textId="77777777" w:rsidR="00664D33" w:rsidRPr="006642B0" w:rsidRDefault="00664D33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3B29E5D3" w14:textId="77777777" w:rsidR="00664D33" w:rsidRPr="006642B0" w:rsidRDefault="00664D33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ALLKIRI</w:t>
            </w:r>
          </w:p>
          <w:p w14:paraId="5162AA64" w14:textId="77777777" w:rsidR="00664D33" w:rsidRPr="006642B0" w:rsidRDefault="00664D33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</w:tbl>
    <w:p w14:paraId="68D78418" w14:textId="77777777" w:rsidR="00986F1F" w:rsidRPr="006642B0" w:rsidRDefault="00986F1F" w:rsidP="00986F1F">
      <w:pPr>
        <w:pStyle w:val="Caption"/>
        <w:ind w:right="-17"/>
        <w:rPr>
          <w:rFonts w:ascii="Arial" w:hAnsi="Arial" w:cs="Arial"/>
          <w:b w:val="0"/>
          <w:bCs w:val="0"/>
          <w:color w:val="062B4B"/>
          <w:sz w:val="20"/>
          <w:szCs w:val="20"/>
        </w:rPr>
      </w:pPr>
    </w:p>
    <w:p w14:paraId="72310BA0" w14:textId="77777777" w:rsidR="00C065BE" w:rsidRPr="006642B0" w:rsidRDefault="00C065BE" w:rsidP="00C065BE">
      <w:pPr>
        <w:autoSpaceDE w:val="0"/>
        <w:autoSpaceDN w:val="0"/>
        <w:adjustRightInd w:val="0"/>
        <w:jc w:val="both"/>
        <w:rPr>
          <w:color w:val="062B4B"/>
          <w:sz w:val="16"/>
          <w:szCs w:val="16"/>
          <w:lang w:val="et-EE"/>
        </w:rPr>
      </w:pPr>
      <w:r w:rsidRPr="006642B0">
        <w:rPr>
          <w:color w:val="062B4B"/>
          <w:sz w:val="16"/>
          <w:szCs w:val="16"/>
          <w:lang w:val="et-EE"/>
        </w:rPr>
        <w:t xml:space="preserve">Ühisavalduse esitajad lepivad omavahel kokku, kes esitab avalduse võrguettevõtjale. </w:t>
      </w:r>
    </w:p>
    <w:p w14:paraId="064508DA" w14:textId="77777777" w:rsidR="00C065BE" w:rsidRPr="00F8661C" w:rsidRDefault="00C065BE" w:rsidP="00C065BE">
      <w:pPr>
        <w:autoSpaceDE w:val="0"/>
        <w:autoSpaceDN w:val="0"/>
        <w:adjustRightInd w:val="0"/>
        <w:jc w:val="both"/>
        <w:rPr>
          <w:color w:val="FF0000"/>
          <w:sz w:val="16"/>
          <w:szCs w:val="16"/>
          <w:lang w:val="et-EE"/>
        </w:rPr>
      </w:pPr>
    </w:p>
    <w:p w14:paraId="7ABB4020" w14:textId="3886C44E" w:rsidR="00200C25" w:rsidRDefault="00986F1F" w:rsidP="00042911">
      <w:pPr>
        <w:autoSpaceDE w:val="0"/>
        <w:autoSpaceDN w:val="0"/>
        <w:adjustRightInd w:val="0"/>
        <w:jc w:val="both"/>
        <w:rPr>
          <w:sz w:val="20"/>
          <w:szCs w:val="20"/>
          <w:lang w:val="et-EE"/>
        </w:rPr>
      </w:pPr>
      <w:r w:rsidRPr="007C30EE">
        <w:rPr>
          <w:color w:val="062B4B"/>
          <w:sz w:val="16"/>
          <w:szCs w:val="16"/>
          <w:lang w:val="et-EE"/>
        </w:rPr>
        <w:t xml:space="preserve">Avalduse saate saata digiallkirjastatult e-posti teel aadressil </w:t>
      </w:r>
      <w:hyperlink r:id="rId12" w:history="1">
        <w:r w:rsidR="00042911" w:rsidRPr="004E489F">
          <w:rPr>
            <w:rStyle w:val="Hyperlink"/>
            <w:sz w:val="16"/>
            <w:szCs w:val="16"/>
            <w:lang w:val="et-EE"/>
          </w:rPr>
          <w:t>tartuvesi@tartuvesi.ee</w:t>
        </w:r>
      </w:hyperlink>
      <w:r w:rsidR="00042911">
        <w:rPr>
          <w:color w:val="062B4B"/>
          <w:sz w:val="16"/>
          <w:szCs w:val="16"/>
          <w:lang w:val="et-EE"/>
        </w:rPr>
        <w:t>, või posti teel Tähe 118, Tartu linn, 50107</w:t>
      </w:r>
    </w:p>
    <w:sectPr w:rsidR="00200C25" w:rsidSect="006642B0">
      <w:pgSz w:w="11900" w:h="16840"/>
      <w:pgMar w:top="851" w:right="851" w:bottom="142" w:left="1418" w:header="709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14D4C" w14:textId="77777777" w:rsidR="00680C9C" w:rsidRDefault="00680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1AC756C" w14:textId="77777777" w:rsidR="00680C9C" w:rsidRDefault="00680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2226A" w14:textId="77777777" w:rsidR="00680C9C" w:rsidRDefault="00680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3991574" w14:textId="77777777" w:rsidR="00680C9C" w:rsidRDefault="00680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1EF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557E5C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571A16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290E67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037615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B603C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85E64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AD802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44A7A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C8DA1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85D194D"/>
    <w:multiLevelType w:val="hybridMultilevel"/>
    <w:tmpl w:val="BF6875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26B7D"/>
    <w:multiLevelType w:val="hybridMultilevel"/>
    <w:tmpl w:val="6114A3E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94EC1"/>
    <w:multiLevelType w:val="hybridMultilevel"/>
    <w:tmpl w:val="7B62C6EA"/>
    <w:lvl w:ilvl="0" w:tplc="BD3E6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14FEE"/>
    <w:multiLevelType w:val="hybridMultilevel"/>
    <w:tmpl w:val="6B1A54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10692"/>
    <w:multiLevelType w:val="hybridMultilevel"/>
    <w:tmpl w:val="90A8F8FA"/>
    <w:lvl w:ilvl="0" w:tplc="943E990A">
      <w:start w:val="1"/>
      <w:numFmt w:val="decimal"/>
      <w:lvlText w:val="%1)"/>
      <w:lvlJc w:val="left"/>
      <w:pPr>
        <w:ind w:left="930" w:hanging="57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063FB"/>
    <w:multiLevelType w:val="hybridMultilevel"/>
    <w:tmpl w:val="C40C78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1D"/>
    <w:rsid w:val="00004081"/>
    <w:rsid w:val="000143AD"/>
    <w:rsid w:val="00015812"/>
    <w:rsid w:val="00021808"/>
    <w:rsid w:val="0003034B"/>
    <w:rsid w:val="00031BBF"/>
    <w:rsid w:val="00042911"/>
    <w:rsid w:val="000508A1"/>
    <w:rsid w:val="0005399E"/>
    <w:rsid w:val="000564CF"/>
    <w:rsid w:val="00066F22"/>
    <w:rsid w:val="00076529"/>
    <w:rsid w:val="00081E39"/>
    <w:rsid w:val="00092BD8"/>
    <w:rsid w:val="00097605"/>
    <w:rsid w:val="000A0A7B"/>
    <w:rsid w:val="000A41C8"/>
    <w:rsid w:val="000A43A1"/>
    <w:rsid w:val="000B0651"/>
    <w:rsid w:val="000B4361"/>
    <w:rsid w:val="000B48D8"/>
    <w:rsid w:val="000B5276"/>
    <w:rsid w:val="000B6672"/>
    <w:rsid w:val="000D5FA1"/>
    <w:rsid w:val="000E2D07"/>
    <w:rsid w:val="000E34E3"/>
    <w:rsid w:val="000E6824"/>
    <w:rsid w:val="00100F59"/>
    <w:rsid w:val="001014BB"/>
    <w:rsid w:val="00103B74"/>
    <w:rsid w:val="00114752"/>
    <w:rsid w:val="0013190D"/>
    <w:rsid w:val="00132DE8"/>
    <w:rsid w:val="001353DC"/>
    <w:rsid w:val="00137C3E"/>
    <w:rsid w:val="00155E89"/>
    <w:rsid w:val="001707E7"/>
    <w:rsid w:val="00174384"/>
    <w:rsid w:val="00181CB4"/>
    <w:rsid w:val="001A3AD4"/>
    <w:rsid w:val="001A7626"/>
    <w:rsid w:val="001B17F2"/>
    <w:rsid w:val="001B6B04"/>
    <w:rsid w:val="001C4B66"/>
    <w:rsid w:val="001C5403"/>
    <w:rsid w:val="001D46B8"/>
    <w:rsid w:val="001D47F9"/>
    <w:rsid w:val="001E3130"/>
    <w:rsid w:val="00200C25"/>
    <w:rsid w:val="00205CC2"/>
    <w:rsid w:val="00224573"/>
    <w:rsid w:val="00237332"/>
    <w:rsid w:val="00243CC0"/>
    <w:rsid w:val="00261F52"/>
    <w:rsid w:val="0026467D"/>
    <w:rsid w:val="00265544"/>
    <w:rsid w:val="00270D2A"/>
    <w:rsid w:val="00281B7F"/>
    <w:rsid w:val="00282213"/>
    <w:rsid w:val="002864BC"/>
    <w:rsid w:val="002B7A8A"/>
    <w:rsid w:val="002C2C98"/>
    <w:rsid w:val="002E3DF8"/>
    <w:rsid w:val="002E4EC0"/>
    <w:rsid w:val="002E754C"/>
    <w:rsid w:val="002F17EB"/>
    <w:rsid w:val="002F2C57"/>
    <w:rsid w:val="002F45A3"/>
    <w:rsid w:val="00300985"/>
    <w:rsid w:val="003237E2"/>
    <w:rsid w:val="0032642E"/>
    <w:rsid w:val="00327D34"/>
    <w:rsid w:val="003301C8"/>
    <w:rsid w:val="00332283"/>
    <w:rsid w:val="00333F88"/>
    <w:rsid w:val="003409BD"/>
    <w:rsid w:val="00341A59"/>
    <w:rsid w:val="0035412B"/>
    <w:rsid w:val="00357836"/>
    <w:rsid w:val="00361264"/>
    <w:rsid w:val="00361477"/>
    <w:rsid w:val="00367A58"/>
    <w:rsid w:val="00371CDC"/>
    <w:rsid w:val="003870D6"/>
    <w:rsid w:val="0039022F"/>
    <w:rsid w:val="003A4884"/>
    <w:rsid w:val="003A785E"/>
    <w:rsid w:val="003B6A31"/>
    <w:rsid w:val="003B70A8"/>
    <w:rsid w:val="003D0D9C"/>
    <w:rsid w:val="003E32DE"/>
    <w:rsid w:val="003E5651"/>
    <w:rsid w:val="003E709B"/>
    <w:rsid w:val="003E7720"/>
    <w:rsid w:val="003F1C97"/>
    <w:rsid w:val="00403C3F"/>
    <w:rsid w:val="004101CF"/>
    <w:rsid w:val="00417BD6"/>
    <w:rsid w:val="0044084D"/>
    <w:rsid w:val="004421DD"/>
    <w:rsid w:val="0044443C"/>
    <w:rsid w:val="0045289B"/>
    <w:rsid w:val="00463FDB"/>
    <w:rsid w:val="0046400A"/>
    <w:rsid w:val="0047130C"/>
    <w:rsid w:val="004716C3"/>
    <w:rsid w:val="0047504D"/>
    <w:rsid w:val="004806E6"/>
    <w:rsid w:val="00493F84"/>
    <w:rsid w:val="004952BB"/>
    <w:rsid w:val="00495741"/>
    <w:rsid w:val="004A3160"/>
    <w:rsid w:val="004A7AF6"/>
    <w:rsid w:val="004D3392"/>
    <w:rsid w:val="004E4845"/>
    <w:rsid w:val="004F26CB"/>
    <w:rsid w:val="004F3F1F"/>
    <w:rsid w:val="005258DE"/>
    <w:rsid w:val="0053291A"/>
    <w:rsid w:val="005378B7"/>
    <w:rsid w:val="00545D42"/>
    <w:rsid w:val="005463DE"/>
    <w:rsid w:val="00551C92"/>
    <w:rsid w:val="00552252"/>
    <w:rsid w:val="005540A5"/>
    <w:rsid w:val="00554A60"/>
    <w:rsid w:val="00570379"/>
    <w:rsid w:val="0058243E"/>
    <w:rsid w:val="005836AE"/>
    <w:rsid w:val="00585F88"/>
    <w:rsid w:val="00587B68"/>
    <w:rsid w:val="00587BEA"/>
    <w:rsid w:val="005A0AC3"/>
    <w:rsid w:val="005A13C6"/>
    <w:rsid w:val="005A317B"/>
    <w:rsid w:val="005A40EA"/>
    <w:rsid w:val="005A5C3E"/>
    <w:rsid w:val="005A6752"/>
    <w:rsid w:val="005B3A38"/>
    <w:rsid w:val="005B59F2"/>
    <w:rsid w:val="005C138F"/>
    <w:rsid w:val="005C706F"/>
    <w:rsid w:val="005C7221"/>
    <w:rsid w:val="005D47F4"/>
    <w:rsid w:val="005D4B5C"/>
    <w:rsid w:val="005D765A"/>
    <w:rsid w:val="005E324D"/>
    <w:rsid w:val="005E599F"/>
    <w:rsid w:val="005F612A"/>
    <w:rsid w:val="006136BA"/>
    <w:rsid w:val="006145E0"/>
    <w:rsid w:val="00625308"/>
    <w:rsid w:val="00626A10"/>
    <w:rsid w:val="00630876"/>
    <w:rsid w:val="00636644"/>
    <w:rsid w:val="00636B16"/>
    <w:rsid w:val="00637711"/>
    <w:rsid w:val="00641310"/>
    <w:rsid w:val="00644A97"/>
    <w:rsid w:val="00646A85"/>
    <w:rsid w:val="00650E7C"/>
    <w:rsid w:val="006511CB"/>
    <w:rsid w:val="00656C6B"/>
    <w:rsid w:val="006613DE"/>
    <w:rsid w:val="00662102"/>
    <w:rsid w:val="006642B0"/>
    <w:rsid w:val="00664D33"/>
    <w:rsid w:val="00665993"/>
    <w:rsid w:val="00674E6D"/>
    <w:rsid w:val="00677421"/>
    <w:rsid w:val="00680C9C"/>
    <w:rsid w:val="006827E3"/>
    <w:rsid w:val="006A2C8A"/>
    <w:rsid w:val="006A5671"/>
    <w:rsid w:val="006B1A1E"/>
    <w:rsid w:val="006C22F1"/>
    <w:rsid w:val="006D1E1E"/>
    <w:rsid w:val="006E184C"/>
    <w:rsid w:val="006E36F8"/>
    <w:rsid w:val="006F1881"/>
    <w:rsid w:val="00700A51"/>
    <w:rsid w:val="00700B07"/>
    <w:rsid w:val="007143FA"/>
    <w:rsid w:val="0072302B"/>
    <w:rsid w:val="00723518"/>
    <w:rsid w:val="0073352A"/>
    <w:rsid w:val="007409C3"/>
    <w:rsid w:val="00742122"/>
    <w:rsid w:val="00747170"/>
    <w:rsid w:val="00747817"/>
    <w:rsid w:val="00771020"/>
    <w:rsid w:val="00771CC8"/>
    <w:rsid w:val="00775CF3"/>
    <w:rsid w:val="0078333A"/>
    <w:rsid w:val="007855E7"/>
    <w:rsid w:val="00791968"/>
    <w:rsid w:val="007959D6"/>
    <w:rsid w:val="007A3206"/>
    <w:rsid w:val="007A3B99"/>
    <w:rsid w:val="007A3CC4"/>
    <w:rsid w:val="007B3C47"/>
    <w:rsid w:val="007C30EE"/>
    <w:rsid w:val="007C3512"/>
    <w:rsid w:val="007C35FC"/>
    <w:rsid w:val="007F7F73"/>
    <w:rsid w:val="008026EE"/>
    <w:rsid w:val="00852C79"/>
    <w:rsid w:val="0086198C"/>
    <w:rsid w:val="00863BAF"/>
    <w:rsid w:val="00864C80"/>
    <w:rsid w:val="00867BB7"/>
    <w:rsid w:val="00873EB5"/>
    <w:rsid w:val="00875585"/>
    <w:rsid w:val="00875A6C"/>
    <w:rsid w:val="00886607"/>
    <w:rsid w:val="008921C1"/>
    <w:rsid w:val="00892DFC"/>
    <w:rsid w:val="00896F52"/>
    <w:rsid w:val="008A548E"/>
    <w:rsid w:val="008B43FC"/>
    <w:rsid w:val="008B6CE5"/>
    <w:rsid w:val="008C235A"/>
    <w:rsid w:val="008D4A16"/>
    <w:rsid w:val="008E7DB2"/>
    <w:rsid w:val="008F2F4F"/>
    <w:rsid w:val="00905A92"/>
    <w:rsid w:val="00905D25"/>
    <w:rsid w:val="00906209"/>
    <w:rsid w:val="00915FB0"/>
    <w:rsid w:val="00925F9D"/>
    <w:rsid w:val="0092711D"/>
    <w:rsid w:val="0093231C"/>
    <w:rsid w:val="009550F7"/>
    <w:rsid w:val="00985C5D"/>
    <w:rsid w:val="00986F1F"/>
    <w:rsid w:val="009A0FA7"/>
    <w:rsid w:val="009A6C9C"/>
    <w:rsid w:val="009B6207"/>
    <w:rsid w:val="009C4AD2"/>
    <w:rsid w:val="009C7415"/>
    <w:rsid w:val="009D290D"/>
    <w:rsid w:val="009E271D"/>
    <w:rsid w:val="009E401C"/>
    <w:rsid w:val="009F7FB9"/>
    <w:rsid w:val="00A04171"/>
    <w:rsid w:val="00A11F6D"/>
    <w:rsid w:val="00A13691"/>
    <w:rsid w:val="00A204B1"/>
    <w:rsid w:val="00A33B47"/>
    <w:rsid w:val="00A36CAF"/>
    <w:rsid w:val="00A43E67"/>
    <w:rsid w:val="00A5715C"/>
    <w:rsid w:val="00A65BC9"/>
    <w:rsid w:val="00A66740"/>
    <w:rsid w:val="00A67CAC"/>
    <w:rsid w:val="00A73F8E"/>
    <w:rsid w:val="00A74523"/>
    <w:rsid w:val="00A827FF"/>
    <w:rsid w:val="00A97001"/>
    <w:rsid w:val="00AB3E50"/>
    <w:rsid w:val="00AB55BA"/>
    <w:rsid w:val="00AC1604"/>
    <w:rsid w:val="00AC5698"/>
    <w:rsid w:val="00AD0FF3"/>
    <w:rsid w:val="00AD48CC"/>
    <w:rsid w:val="00AE5C91"/>
    <w:rsid w:val="00AE79BC"/>
    <w:rsid w:val="00B00962"/>
    <w:rsid w:val="00B076C7"/>
    <w:rsid w:val="00B110B8"/>
    <w:rsid w:val="00B14389"/>
    <w:rsid w:val="00B17ACE"/>
    <w:rsid w:val="00B2022E"/>
    <w:rsid w:val="00B30145"/>
    <w:rsid w:val="00B33ABD"/>
    <w:rsid w:val="00B33F2F"/>
    <w:rsid w:val="00B37D06"/>
    <w:rsid w:val="00B37F0E"/>
    <w:rsid w:val="00B43010"/>
    <w:rsid w:val="00B44532"/>
    <w:rsid w:val="00B62072"/>
    <w:rsid w:val="00B63568"/>
    <w:rsid w:val="00B67812"/>
    <w:rsid w:val="00B831D8"/>
    <w:rsid w:val="00B83BA2"/>
    <w:rsid w:val="00B83D1A"/>
    <w:rsid w:val="00B86E36"/>
    <w:rsid w:val="00B95D34"/>
    <w:rsid w:val="00B96158"/>
    <w:rsid w:val="00BA24EE"/>
    <w:rsid w:val="00BA2964"/>
    <w:rsid w:val="00BA4FF8"/>
    <w:rsid w:val="00BB7E9E"/>
    <w:rsid w:val="00BC21C8"/>
    <w:rsid w:val="00BC5EB5"/>
    <w:rsid w:val="00BC79D0"/>
    <w:rsid w:val="00BD24FB"/>
    <w:rsid w:val="00BD4BA0"/>
    <w:rsid w:val="00BE0126"/>
    <w:rsid w:val="00BF7F62"/>
    <w:rsid w:val="00C065BE"/>
    <w:rsid w:val="00C20C29"/>
    <w:rsid w:val="00C2159B"/>
    <w:rsid w:val="00C36F68"/>
    <w:rsid w:val="00C53017"/>
    <w:rsid w:val="00C53966"/>
    <w:rsid w:val="00C53A43"/>
    <w:rsid w:val="00C57C27"/>
    <w:rsid w:val="00C6161D"/>
    <w:rsid w:val="00CA0F2F"/>
    <w:rsid w:val="00CA5E4B"/>
    <w:rsid w:val="00CA7720"/>
    <w:rsid w:val="00CB165E"/>
    <w:rsid w:val="00CC3D31"/>
    <w:rsid w:val="00CD45ED"/>
    <w:rsid w:val="00CE4C14"/>
    <w:rsid w:val="00CE580C"/>
    <w:rsid w:val="00CF1067"/>
    <w:rsid w:val="00CF14E5"/>
    <w:rsid w:val="00D01D0F"/>
    <w:rsid w:val="00D03BEE"/>
    <w:rsid w:val="00D2673B"/>
    <w:rsid w:val="00D31D06"/>
    <w:rsid w:val="00D44ABC"/>
    <w:rsid w:val="00D53302"/>
    <w:rsid w:val="00D6000C"/>
    <w:rsid w:val="00D94961"/>
    <w:rsid w:val="00DA3F79"/>
    <w:rsid w:val="00DB1ED3"/>
    <w:rsid w:val="00DB25D6"/>
    <w:rsid w:val="00DB49E0"/>
    <w:rsid w:val="00DC47D9"/>
    <w:rsid w:val="00DC7336"/>
    <w:rsid w:val="00DD0F99"/>
    <w:rsid w:val="00DD1E16"/>
    <w:rsid w:val="00DD556D"/>
    <w:rsid w:val="00DD6F20"/>
    <w:rsid w:val="00DF7703"/>
    <w:rsid w:val="00E0041B"/>
    <w:rsid w:val="00E22833"/>
    <w:rsid w:val="00E25E74"/>
    <w:rsid w:val="00E36ABF"/>
    <w:rsid w:val="00E56E7B"/>
    <w:rsid w:val="00E747FB"/>
    <w:rsid w:val="00E8044E"/>
    <w:rsid w:val="00E9146E"/>
    <w:rsid w:val="00EA19AB"/>
    <w:rsid w:val="00EB2B95"/>
    <w:rsid w:val="00EB5E43"/>
    <w:rsid w:val="00EC324D"/>
    <w:rsid w:val="00EF06C8"/>
    <w:rsid w:val="00F06B47"/>
    <w:rsid w:val="00F123F1"/>
    <w:rsid w:val="00F1490C"/>
    <w:rsid w:val="00F1795C"/>
    <w:rsid w:val="00F26ED0"/>
    <w:rsid w:val="00F3430B"/>
    <w:rsid w:val="00F50991"/>
    <w:rsid w:val="00F57435"/>
    <w:rsid w:val="00F644AB"/>
    <w:rsid w:val="00F66B5B"/>
    <w:rsid w:val="00F7786F"/>
    <w:rsid w:val="00F8050E"/>
    <w:rsid w:val="00F80B51"/>
    <w:rsid w:val="00F81201"/>
    <w:rsid w:val="00F836F2"/>
    <w:rsid w:val="00F8661C"/>
    <w:rsid w:val="00FC76EA"/>
    <w:rsid w:val="00FD1042"/>
    <w:rsid w:val="00FD3D80"/>
    <w:rsid w:val="00FD5563"/>
    <w:rsid w:val="00FE185E"/>
    <w:rsid w:val="00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968BD"/>
  <w15:docId w15:val="{9A3D66A9-138C-4D58-ADB3-033876E9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eastAsia="Arial Unicode MS"/>
      <w:b/>
      <w:bCs/>
      <w:i/>
      <w:iCs/>
      <w:lang w:val="et-E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61D"/>
    <w:rPr>
      <w:rFonts w:asciiTheme="majorHAnsi" w:eastAsiaTheme="majorEastAsia" w:hAnsiTheme="majorHAnsi" w:cstheme="majorBidi"/>
      <w:b/>
      <w:bCs/>
      <w:i/>
      <w:iCs/>
      <w:sz w:val="28"/>
      <w:szCs w:val="28"/>
      <w:lang w:val="cs-CZ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cs-CZ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  <w:lang w:val="cs-CZ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  <w:lang w:val="cs-CZ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b/>
      <w:bCs/>
      <w:sz w:val="22"/>
      <w:szCs w:val="22"/>
      <w:lang w:val="cs-CZ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libri" w:hAnsi="Calibri" w:cs="Calibri"/>
      <w:sz w:val="24"/>
      <w:szCs w:val="24"/>
      <w:lang w:val="cs-CZ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libri" w:hAnsi="Calibri" w:cs="Calibri"/>
      <w:i/>
      <w:iCs/>
      <w:sz w:val="24"/>
      <w:szCs w:val="24"/>
      <w:lang w:val="cs-CZ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z w:val="22"/>
      <w:szCs w:val="22"/>
      <w:lang w:val="cs-CZ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61D"/>
    <w:rPr>
      <w:rFonts w:ascii="Arial" w:hAnsi="Arial" w:cs="Arial"/>
      <w:sz w:val="24"/>
      <w:szCs w:val="24"/>
      <w:lang w:val="cs-CZ"/>
    </w:rPr>
  </w:style>
  <w:style w:type="character" w:customStyle="1" w:styleId="CharChar1">
    <w:name w:val="Char Char1"/>
    <w:basedOn w:val="DefaultParagraphFont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61D"/>
    <w:rPr>
      <w:rFonts w:ascii="Arial" w:hAnsi="Arial" w:cs="Arial"/>
      <w:sz w:val="24"/>
      <w:szCs w:val="24"/>
      <w:lang w:val="cs-CZ"/>
    </w:rPr>
  </w:style>
  <w:style w:type="character" w:customStyle="1" w:styleId="CharChar">
    <w:name w:val="Char Char"/>
    <w:basedOn w:val="DefaultParagraphFont"/>
    <w:uiPriority w:val="99"/>
    <w:rPr>
      <w:rFonts w:ascii="Times New Roman" w:hAnsi="Times New Roman" w:cs="Times New Roman"/>
    </w:rPr>
  </w:style>
  <w:style w:type="paragraph" w:customStyle="1" w:styleId="Kirjatekst">
    <w:name w:val="Kirja tekst"/>
    <w:basedOn w:val="Normal"/>
    <w:autoRedefine/>
    <w:uiPriority w:val="99"/>
    <w:pPr>
      <w:spacing w:after="240"/>
    </w:pPr>
    <w:rPr>
      <w:sz w:val="22"/>
      <w:szCs w:val="22"/>
      <w:lang w:val="et-EE"/>
    </w:rPr>
  </w:style>
  <w:style w:type="paragraph" w:styleId="BodyText3">
    <w:name w:val="Body Text 3"/>
    <w:basedOn w:val="Normal"/>
    <w:link w:val="BodyText3Char"/>
    <w:uiPriority w:val="99"/>
    <w:rPr>
      <w:color w:val="000000"/>
      <w:sz w:val="22"/>
      <w:szCs w:val="22"/>
      <w:lang w:val="et-E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161D"/>
    <w:rPr>
      <w:rFonts w:ascii="Arial" w:hAnsi="Arial" w:cs="Arial"/>
      <w:sz w:val="16"/>
      <w:szCs w:val="16"/>
      <w:lang w:val="cs-CZ"/>
    </w:rPr>
  </w:style>
  <w:style w:type="paragraph" w:styleId="FootnoteText">
    <w:name w:val="footnote text"/>
    <w:basedOn w:val="Normal"/>
    <w:link w:val="FootnoteTextChar"/>
    <w:uiPriority w:val="99"/>
    <w:rPr>
      <w:rFonts w:ascii="Times New Roman" w:hAnsi="Times New Roman" w:cs="Times New Roman"/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lang w:val="et-E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cs-CZ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4"/>
      <w:szCs w:val="24"/>
      <w:lang w:val="cs-CZ"/>
    </w:rPr>
  </w:style>
  <w:style w:type="paragraph" w:styleId="Caption">
    <w:name w:val="caption"/>
    <w:basedOn w:val="Normal"/>
    <w:next w:val="Normal"/>
    <w:uiPriority w:val="99"/>
    <w:qFormat/>
    <w:rPr>
      <w:rFonts w:ascii="Times New Roman" w:hAnsi="Times New Roman" w:cs="Times New Roman"/>
      <w:b/>
      <w:bCs/>
      <w:color w:val="FF0000"/>
      <w:lang w:val="et-EE"/>
    </w:rPr>
  </w:style>
  <w:style w:type="paragraph" w:styleId="Bibliography">
    <w:name w:val="Bibliography"/>
    <w:basedOn w:val="Normal"/>
    <w:next w:val="Normal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  <w:lang w:val="cs-CZ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Pr>
      <w:sz w:val="24"/>
      <w:szCs w:val="24"/>
      <w:lang w:val="cs-CZ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Times New Roman" w:hAnsi="Times New Roman" w:cs="Times New Roman"/>
      <w:sz w:val="24"/>
      <w:szCs w:val="24"/>
      <w:lang w:val="cs-CZ"/>
    </w:rPr>
  </w:style>
  <w:style w:type="character" w:customStyle="1" w:styleId="BodyTextIndentChar">
    <w:name w:val="Body Text Indent Char"/>
    <w:uiPriority w:val="99"/>
    <w:rPr>
      <w:sz w:val="24"/>
      <w:szCs w:val="24"/>
      <w:lang w:val="cs-CZ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C6161D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6161D"/>
    <w:rPr>
      <w:rFonts w:ascii="Arial" w:hAnsi="Arial" w:cs="Arial"/>
      <w:sz w:val="24"/>
      <w:szCs w:val="24"/>
      <w:lang w:val="cs-CZ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Times New Roman" w:hAnsi="Times New Roman" w:cs="Times New Roman"/>
      <w:sz w:val="24"/>
      <w:szCs w:val="24"/>
      <w:lang w:val="cs-CZ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  <w:lang w:val="cs-CZ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Pr>
      <w:sz w:val="24"/>
      <w:szCs w:val="24"/>
      <w:lang w:val="cs-CZ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lang w:val="cs-CZ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  <w:szCs w:val="24"/>
      <w:lang w:val="cs-CZ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val="cs-CZ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rPr>
      <w:sz w:val="24"/>
      <w:szCs w:val="24"/>
      <w:lang w:val="cs-CZ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lang w:val="cs-CZ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</w:rPr>
  </w:style>
  <w:style w:type="paragraph" w:styleId="EnvelopeReturn">
    <w:name w:val="envelope return"/>
    <w:basedOn w:val="Normal"/>
    <w:uiPriority w:val="99"/>
    <w:rPr>
      <w:rFonts w:ascii="Cambria" w:hAnsi="Cambria" w:cs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i/>
      <w:iCs/>
      <w:sz w:val="24"/>
      <w:szCs w:val="24"/>
      <w:lang w:val="cs-CZ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lang w:val="cs-CZ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Cambria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auto"/>
      <w:sz w:val="24"/>
      <w:szCs w:val="24"/>
      <w:lang w:val="cs-CZ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cs-CZ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 w:cs="Courier New"/>
      <w:lang w:val="cs-CZ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Cambria" w:hAnsi="Cambria" w:cs="Cambria"/>
      <w:sz w:val="24"/>
      <w:szCs w:val="24"/>
      <w:shd w:val="pct20" w:color="auto" w:fill="auto"/>
      <w:lang w:val="cs-CZ"/>
    </w:rPr>
  </w:style>
  <w:style w:type="paragraph" w:styleId="NoSpacing">
    <w:name w:val="No Spacing"/>
    <w:uiPriority w:val="99"/>
    <w:qFormat/>
    <w:rPr>
      <w:rFonts w:ascii="Arial" w:hAnsi="Arial" w:cs="Arial"/>
      <w:sz w:val="24"/>
      <w:szCs w:val="24"/>
      <w:lang w:val="cs-CZ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  <w:szCs w:val="24"/>
      <w:lang w:val="cs-CZ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lang w:val="cs-CZ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  <w:lang w:val="cs-CZ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sz w:val="24"/>
      <w:szCs w:val="24"/>
      <w:lang w:val="cs-CZ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  <w:lang w:val="cs-CZ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val="cs-CZ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val="cs-CZ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Cambria" w:hAnsi="Cambria" w:cs="Cambria"/>
      <w:b/>
      <w:bCs/>
    </w:rPr>
  </w:style>
  <w:style w:type="paragraph" w:styleId="TOC1">
    <w:name w:val="toc 1"/>
    <w:basedOn w:val="Normal"/>
    <w:next w:val="Normal"/>
    <w:autoRedefine/>
    <w:uiPriority w:val="99"/>
    <w:rPr>
      <w:sz w:val="20"/>
      <w:szCs w:val="20"/>
    </w:rPr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character" w:customStyle="1" w:styleId="term">
    <w:name w:val="term"/>
    <w:uiPriority w:val="99"/>
  </w:style>
  <w:style w:type="paragraph" w:styleId="Revision">
    <w:name w:val="Revision"/>
    <w:hidden/>
    <w:uiPriority w:val="99"/>
    <w:rPr>
      <w:rFonts w:ascii="Arial" w:hAnsi="Arial" w:cs="Arial"/>
      <w:sz w:val="24"/>
      <w:szCs w:val="24"/>
      <w:lang w:val="cs-C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42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rtuvesi@tartuvesi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8326599A03249800A281B584259FC" ma:contentTypeVersion="13" ma:contentTypeDescription="Loo uus dokument" ma:contentTypeScope="" ma:versionID="9e0cdaf5951e29b23c1c041f9f5a3476">
  <xsd:schema xmlns:xsd="http://www.w3.org/2001/XMLSchema" xmlns:xs="http://www.w3.org/2001/XMLSchema" xmlns:p="http://schemas.microsoft.com/office/2006/metadata/properties" xmlns:ns3="e6e635ba-39f4-4fb5-929b-a5b6f403d335" xmlns:ns4="f7cd395c-22d3-4ed7-b4e4-19fb8a6a2735" targetNamespace="http://schemas.microsoft.com/office/2006/metadata/properties" ma:root="true" ma:fieldsID="63cf5f29e3d71307d7d4f20bbe1dd936" ns3:_="" ns4:_="">
    <xsd:import namespace="e6e635ba-39f4-4fb5-929b-a5b6f403d335"/>
    <xsd:import namespace="f7cd395c-22d3-4ed7-b4e4-19fb8a6a2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35ba-39f4-4fb5-929b-a5b6f403d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395c-22d3-4ed7-b4e4-19fb8a6a2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C915-19E1-4477-8855-2B24319DC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F7D45-DBF4-4BD0-B72C-CB4AD5349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635ba-39f4-4fb5-929b-a5b6f403d335"/>
    <ds:schemaRef ds:uri="f7cd395c-22d3-4ed7-b4e4-19fb8a6a2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92EA2-742E-4070-86C4-73E1259C5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B55BB-27EF-404F-ADEF-30123E84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Hr/Pr ning ees- ja perekonnanimi</vt:lpstr>
    </vt:vector>
  </TitlesOfParts>
  <Company>Kreatiff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Hr/Pr ning ees- ja perekonnanimi</dc:title>
  <dc:creator>Marianna.Viirsaar@gaas.ee</dc:creator>
  <cp:lastModifiedBy>Kätlin</cp:lastModifiedBy>
  <cp:revision>2</cp:revision>
  <cp:lastPrinted>2021-03-03T13:22:00Z</cp:lastPrinted>
  <dcterms:created xsi:type="dcterms:W3CDTF">2021-03-05T06:52:00Z</dcterms:created>
  <dcterms:modified xsi:type="dcterms:W3CDTF">2021-03-05T06:52:00Z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0x010100ED68326599A03249800A281B584259FC</vt:lpwstr>
  </property>
</Properties>
</file>